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3838" w14:textId="77777777" w:rsidR="002E6804" w:rsidRDefault="002E6804" w:rsidP="002E6804">
      <w:r>
        <w:t>APPLICATION TO PURCHASE A PUPPY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9492A9" w14:textId="77777777" w:rsidR="002E6804" w:rsidRDefault="002E6804" w:rsidP="002E6804">
      <w:r>
        <w:t xml:space="preserve">"*" indicates required </w:t>
      </w:r>
      <w:proofErr w:type="gramStart"/>
      <w:r>
        <w:t>fields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CB40D3" w14:textId="77777777" w:rsidR="002E6804" w:rsidRDefault="002E6804" w:rsidP="002E68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82B9EA" w14:textId="77777777" w:rsidR="002E6804" w:rsidRDefault="002E6804" w:rsidP="002E6804">
      <w:r>
        <w:t>Your Name*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2328FD" w14:textId="7C056216" w:rsidR="002E6804" w:rsidRDefault="002E6804" w:rsidP="002E6804">
      <w:r>
        <w:t xml:space="preserve">First:    </w:t>
      </w:r>
      <w:sdt>
        <w:sdtPr>
          <w:id w:val="-1137870781"/>
          <w:placeholder>
            <w:docPart w:val="CD681F835B6B45419D09C1C6B3F31CA5"/>
          </w:placeholder>
          <w:showingPlcHdr/>
          <w:text/>
        </w:sdtPr>
        <w:sdtContent>
          <w:r w:rsidRPr="00D45183">
            <w:rPr>
              <w:rStyle w:val="PlaceholderText"/>
            </w:rPr>
            <w:t>Click or tap here to enter text.</w:t>
          </w:r>
        </w:sdtContent>
      </w:sdt>
      <w:r>
        <w:t xml:space="preserve">               Last:  </w:t>
      </w:r>
      <w:sdt>
        <w:sdtPr>
          <w:id w:val="1495608165"/>
          <w:placeholder>
            <w:docPart w:val="A91BF3915443437F840E88ECFF180AC6"/>
          </w:placeholder>
          <w:showingPlcHdr/>
          <w:text/>
        </w:sdtPr>
        <w:sdtContent>
          <w:r>
            <w:t xml:space="preserve"> </w:t>
          </w:r>
          <w:r w:rsidRPr="00D45183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</w:p>
    <w:p w14:paraId="42E849CD" w14:textId="46FAC164" w:rsidR="002E6804" w:rsidRDefault="002E6804" w:rsidP="002E6804">
      <w:r>
        <w:t xml:space="preserve">Your Email Address*  </w:t>
      </w:r>
      <w:sdt>
        <w:sdtPr>
          <w:id w:val="898015686"/>
          <w:placeholder>
            <w:docPart w:val="118B46B553C741ABA74E939FDB0D2100"/>
          </w:placeholder>
          <w:showingPlcHdr/>
          <w:text/>
        </w:sdtPr>
        <w:sdtContent>
          <w:r w:rsidRPr="00D45183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6419C8" w14:textId="1DB7C7B7" w:rsidR="002E6804" w:rsidRDefault="002E6804" w:rsidP="002E6804">
      <w:r>
        <w:t xml:space="preserve">Your Phone*  </w:t>
      </w:r>
      <w:sdt>
        <w:sdtPr>
          <w:id w:val="1315384667"/>
          <w:placeholder>
            <w:docPart w:val="F2EA588CC17240E2A5FB1E43AF1CCF11"/>
          </w:placeholder>
          <w:showingPlcHdr/>
          <w:text/>
        </w:sdtPr>
        <w:sdtContent>
          <w:r w:rsidRPr="00D45183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3E0577" w14:textId="28FC84B2" w:rsidR="002E6804" w:rsidRDefault="002E6804" w:rsidP="002E6804">
      <w:r>
        <w:t>Street Address*</w:t>
      </w:r>
      <w:r>
        <w:tab/>
        <w:t xml:space="preserve">  </w:t>
      </w:r>
      <w:sdt>
        <w:sdtPr>
          <w:id w:val="1795480502"/>
          <w:placeholder>
            <w:docPart w:val="92E1AA388B404D20A7B805874ED83068"/>
          </w:placeholder>
          <w:showingPlcHdr/>
          <w:text/>
        </w:sdtPr>
        <w:sdtContent>
          <w:r w:rsidRPr="00D45183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649114" w14:textId="6D204A24" w:rsidR="002E6804" w:rsidRDefault="002E6804" w:rsidP="002E6804">
      <w:r>
        <w:t>City*</w:t>
      </w:r>
      <w:r>
        <w:tab/>
      </w:r>
      <w:sdt>
        <w:sdtPr>
          <w:id w:val="-1658681430"/>
          <w:placeholder>
            <w:docPart w:val="E4A2FE7383E9496EB2DB68077AFE3580"/>
          </w:placeholder>
          <w:showingPlcHdr/>
          <w:text/>
        </w:sdtPr>
        <w:sdtContent>
          <w:r w:rsidRPr="00D45183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1E8701" w14:textId="4E6059C5" w:rsidR="002E6804" w:rsidRDefault="002E6804" w:rsidP="002E6804">
      <w:r>
        <w:t>State*</w:t>
      </w:r>
      <w:r>
        <w:tab/>
      </w:r>
      <w:sdt>
        <w:sdtPr>
          <w:id w:val="1545327204"/>
          <w:placeholder>
            <w:docPart w:val="8D6B54375057490B989B57847464C511"/>
          </w:placeholder>
          <w:showingPlcHdr/>
          <w:text/>
        </w:sdtPr>
        <w:sdtContent>
          <w:r w:rsidRPr="00D45183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2E09EE" w14:textId="5D53E798" w:rsidR="002E6804" w:rsidRDefault="002E6804" w:rsidP="002E6804">
      <w:r>
        <w:t>Zip Code*</w:t>
      </w:r>
      <w:r w:rsidR="001550D2">
        <w:t xml:space="preserve">   </w:t>
      </w:r>
      <w:sdt>
        <w:sdtPr>
          <w:id w:val="-1912308574"/>
          <w:placeholder>
            <w:docPart w:val="C60F332407734E86A01808AEAE9B2A56"/>
          </w:placeholder>
          <w:showingPlcHdr/>
          <w:text/>
        </w:sdtPr>
        <w:sdtContent>
          <w:r w:rsidR="001550D2" w:rsidRPr="00D45183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3FBDC3" w14:textId="2EFB0232" w:rsidR="002E6804" w:rsidRDefault="002E6804" w:rsidP="002E6804">
      <w:r>
        <w:t xml:space="preserve">Which puppy are you interested </w:t>
      </w:r>
      <w:proofErr w:type="gramStart"/>
      <w:r>
        <w:t>in?*</w:t>
      </w:r>
      <w:proofErr w:type="gramEnd"/>
      <w:r>
        <w:tab/>
      </w:r>
      <w:sdt>
        <w:sdtPr>
          <w:id w:val="-1182046707"/>
          <w:placeholder>
            <w:docPart w:val="FD968BAFF3A7467884DC2578B6591FC7"/>
          </w:placeholder>
          <w:showingPlcHdr/>
          <w:text/>
        </w:sdtPr>
        <w:sdtContent>
          <w:r w:rsidR="001550D2" w:rsidRPr="00D45183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5FB490" w14:textId="7E830E15" w:rsidR="002E6804" w:rsidRDefault="002E6804" w:rsidP="002E6804">
      <w:r>
        <w:t>Are you of legal age, at least 18 years old, to purchase this puppy/</w:t>
      </w:r>
      <w:r w:rsidR="001550D2">
        <w:t>dog? 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9EC02C" w14:textId="38670F04" w:rsidR="002E6804" w:rsidRDefault="002E6804" w:rsidP="002E6804">
      <w:r>
        <w:t> Yes</w:t>
      </w:r>
      <w:r w:rsidR="001550D2">
        <w:t xml:space="preserve">  </w:t>
      </w:r>
      <w:sdt>
        <w:sdtPr>
          <w:id w:val="1802262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50D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3F12E2" w14:textId="1C22B19E" w:rsidR="002E6804" w:rsidRDefault="002E6804" w:rsidP="002E6804">
      <w:r>
        <w:t> No</w:t>
      </w:r>
      <w:r w:rsidR="001550D2">
        <w:t xml:space="preserve">   </w:t>
      </w:r>
      <w:sdt>
        <w:sdtPr>
          <w:id w:val="-1377848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50D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C412BD" w14:textId="3AB5D1D7" w:rsidR="002E6804" w:rsidRDefault="002E6804" w:rsidP="002E6804">
      <w:r>
        <w:t>Do you live in a house/apartment/</w:t>
      </w:r>
      <w:proofErr w:type="gramStart"/>
      <w:r>
        <w:t>condo</w:t>
      </w:r>
      <w:proofErr w:type="gramEnd"/>
      <w:r>
        <w:t xml:space="preserve"> that allows </w:t>
      </w:r>
      <w:r w:rsidR="001550D2">
        <w:t>pets? 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0F9DB3" w14:textId="1917556D" w:rsidR="002E6804" w:rsidRDefault="002E6804" w:rsidP="002E6804">
      <w:r>
        <w:t> Yes</w:t>
      </w:r>
      <w:r w:rsidR="001550D2">
        <w:t xml:space="preserve">    </w:t>
      </w:r>
      <w:sdt>
        <w:sdtPr>
          <w:id w:val="-343172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50D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21A8FB" w14:textId="3F8DE2A6" w:rsidR="002E6804" w:rsidRDefault="002E6804" w:rsidP="002E6804">
      <w:r>
        <w:t> No</w:t>
      </w:r>
      <w:r w:rsidR="001550D2">
        <w:t xml:space="preserve">     </w:t>
      </w:r>
      <w:sdt>
        <w:sdtPr>
          <w:id w:val="2073149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50D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56915B" w14:textId="6C2FDCB4" w:rsidR="002E6804" w:rsidRDefault="002E6804" w:rsidP="002E6804">
      <w:r>
        <w:t>If you rent/</w:t>
      </w:r>
      <w:proofErr w:type="gramStart"/>
      <w:r>
        <w:t>lease</w:t>
      </w:r>
      <w:proofErr w:type="gramEnd"/>
      <w:r>
        <w:t xml:space="preserve"> is it acceptable to have a puppy/dog where you currently </w:t>
      </w:r>
      <w:r w:rsidR="001550D2">
        <w:t>live? *</w:t>
      </w:r>
      <w:r>
        <w:tab/>
      </w:r>
      <w:r>
        <w:tab/>
      </w:r>
      <w:r>
        <w:tab/>
      </w:r>
      <w:r>
        <w:tab/>
      </w:r>
      <w:r w:rsidR="001550D2">
        <w:t xml:space="preserve">                         </w:t>
      </w:r>
      <w:r>
        <w:t>Yes</w:t>
      </w:r>
      <w:r w:rsidR="001550D2">
        <w:t xml:space="preserve">    </w:t>
      </w:r>
      <w:sdt>
        <w:sdtPr>
          <w:id w:val="-1919552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50D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13325E" w14:textId="6DA3F94F" w:rsidR="002E6804" w:rsidRDefault="002E6804" w:rsidP="002E6804">
      <w:r>
        <w:t> No</w:t>
      </w:r>
      <w:r w:rsidR="001550D2">
        <w:t xml:space="preserve">    </w:t>
      </w:r>
      <w:sdt>
        <w:sdtPr>
          <w:id w:val="1506784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50D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7FFF9D" w14:textId="46A02ED4" w:rsidR="002E6804" w:rsidRDefault="002E6804" w:rsidP="002E6804">
      <w:r>
        <w:t> N/A</w:t>
      </w:r>
      <w:r w:rsidR="001550D2">
        <w:t xml:space="preserve">   </w:t>
      </w:r>
      <w:sdt>
        <w:sdtPr>
          <w:id w:val="51745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50D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C02F60" w14:textId="77777777" w:rsidR="001550D2" w:rsidRDefault="002E6804" w:rsidP="002E6804">
      <w:r>
        <w:t xml:space="preserve">Do all the adults living with you approve of this purchase? Such as spouse, </w:t>
      </w:r>
      <w:proofErr w:type="gramStart"/>
      <w:r>
        <w:t>etc.</w:t>
      </w:r>
      <w:proofErr w:type="gramEnd"/>
      <w:r>
        <w:t>*</w:t>
      </w:r>
      <w:r>
        <w:tab/>
      </w:r>
      <w:r>
        <w:tab/>
      </w:r>
      <w:r>
        <w:tab/>
      </w:r>
      <w:r>
        <w:tab/>
      </w:r>
      <w:r>
        <w:tab/>
      </w:r>
      <w:r w:rsidR="001550D2">
        <w:t xml:space="preserve">        </w:t>
      </w:r>
      <w:r>
        <w:t> </w:t>
      </w:r>
    </w:p>
    <w:p w14:paraId="438A2401" w14:textId="6582397E" w:rsidR="002E6804" w:rsidRDefault="001550D2" w:rsidP="002E6804">
      <w:r>
        <w:t xml:space="preserve">Yes      </w:t>
      </w:r>
      <w:sdt>
        <w:sdtPr>
          <w:id w:val="59367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E6804">
        <w:tab/>
      </w:r>
      <w:r w:rsidR="002E6804">
        <w:tab/>
      </w:r>
      <w:r w:rsidR="002E6804">
        <w:tab/>
      </w:r>
      <w:r w:rsidR="002E6804">
        <w:tab/>
      </w:r>
      <w:r w:rsidR="002E6804">
        <w:tab/>
      </w:r>
      <w:r w:rsidR="002E6804">
        <w:tab/>
      </w:r>
    </w:p>
    <w:p w14:paraId="25941E3F" w14:textId="520EC457" w:rsidR="002E6804" w:rsidRDefault="002E6804" w:rsidP="002E6804">
      <w:r>
        <w:t> No</w:t>
      </w:r>
      <w:r w:rsidR="001550D2">
        <w:t xml:space="preserve">      </w:t>
      </w:r>
      <w:sdt>
        <w:sdtPr>
          <w:id w:val="-1750256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50D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590F3C" w14:textId="6F460E6A" w:rsidR="002E6804" w:rsidRDefault="002E6804" w:rsidP="002E6804">
      <w:r>
        <w:t> N/A</w:t>
      </w:r>
      <w:r w:rsidR="001550D2">
        <w:t xml:space="preserve">    </w:t>
      </w:r>
      <w:sdt>
        <w:sdtPr>
          <w:id w:val="1805186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50D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5D128A" w14:textId="77777777" w:rsidR="001550D2" w:rsidRDefault="001550D2" w:rsidP="002E6804"/>
    <w:p w14:paraId="25CF3A47" w14:textId="6186C344" w:rsidR="001550D2" w:rsidRDefault="002E6804" w:rsidP="002E6804">
      <w:r>
        <w:t>Should you have to move to another location, will you be able to relocate with the puppy</w:t>
      </w:r>
      <w:r w:rsidR="001550D2">
        <w:t>?</w:t>
      </w:r>
    </w:p>
    <w:p w14:paraId="12A83BCA" w14:textId="30DBF6CB" w:rsidR="002E6804" w:rsidRDefault="001550D2" w:rsidP="002E6804">
      <w:r>
        <w:t xml:space="preserve">Yes      </w:t>
      </w:r>
      <w:sdt>
        <w:sdtPr>
          <w:id w:val="919446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E6804">
        <w:tab/>
      </w:r>
      <w:r w:rsidR="002E6804">
        <w:tab/>
      </w:r>
      <w:r w:rsidR="002E6804">
        <w:tab/>
      </w:r>
      <w:r w:rsidR="002E6804">
        <w:tab/>
      </w:r>
      <w:r w:rsidR="002E6804">
        <w:tab/>
      </w:r>
      <w:r w:rsidR="002E6804">
        <w:tab/>
      </w:r>
      <w:r w:rsidR="002E6804">
        <w:tab/>
      </w:r>
    </w:p>
    <w:p w14:paraId="5B0A74BF" w14:textId="5227F249" w:rsidR="002E6804" w:rsidRDefault="002E6804" w:rsidP="002E6804">
      <w:r>
        <w:t> No</w:t>
      </w:r>
      <w:r w:rsidR="001550D2">
        <w:t xml:space="preserve">      </w:t>
      </w:r>
      <w:sdt>
        <w:sdtPr>
          <w:id w:val="-1038510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50D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2D9E5A" w14:textId="5FC48E22" w:rsidR="002E6804" w:rsidRDefault="002E6804" w:rsidP="002E6804">
      <w:r>
        <w:t xml:space="preserve">Do you have other dogs/cats </w:t>
      </w:r>
      <w:r w:rsidR="001550D2">
        <w:t>currently? 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20A9CD" w14:textId="4D8D606E" w:rsidR="002E6804" w:rsidRDefault="002E6804" w:rsidP="002E6804">
      <w:r>
        <w:t> Yes</w:t>
      </w:r>
      <w:r>
        <w:tab/>
      </w:r>
      <w:sdt>
        <w:sdtPr>
          <w:id w:val="96068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50D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1F05C5" w14:textId="0238A69A" w:rsidR="002E6804" w:rsidRDefault="002E6804" w:rsidP="002E6804">
      <w:r>
        <w:lastRenderedPageBreak/>
        <w:t> No</w:t>
      </w:r>
      <w:r>
        <w:tab/>
      </w:r>
      <w:sdt>
        <w:sdtPr>
          <w:id w:val="-822816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50D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2D50C7" w14:textId="059A63B2" w:rsidR="002E6804" w:rsidRDefault="002E6804" w:rsidP="002E6804">
      <w:r>
        <w:t xml:space="preserve">Have you ever </w:t>
      </w:r>
      <w:proofErr w:type="gramStart"/>
      <w:r>
        <w:t>been convicted</w:t>
      </w:r>
      <w:proofErr w:type="gramEnd"/>
      <w:r>
        <w:t xml:space="preserve"> of animal abuse or </w:t>
      </w:r>
      <w:r w:rsidR="001550D2">
        <w:t>cruelty? 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809F95" w14:textId="4234CEEE" w:rsidR="002E6804" w:rsidRDefault="002E6804" w:rsidP="002E6804">
      <w:r>
        <w:t> Yes</w:t>
      </w:r>
      <w:r>
        <w:tab/>
      </w:r>
      <w:sdt>
        <w:sdtPr>
          <w:id w:val="-1562867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50D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77074B" w14:textId="063C2B5A" w:rsidR="002E6804" w:rsidRDefault="002E6804" w:rsidP="002E6804">
      <w:r>
        <w:t> No</w:t>
      </w:r>
      <w:r>
        <w:tab/>
      </w:r>
      <w:sdt>
        <w:sdtPr>
          <w:id w:val="-1143814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50D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A0485D" w14:textId="77777777" w:rsidR="001550D2" w:rsidRDefault="002E6804" w:rsidP="002E6804">
      <w:r>
        <w:t xml:space="preserve">Do you understand this puppy’s vet, grooming, feeding, and housing </w:t>
      </w:r>
      <w:r w:rsidR="001550D2">
        <w:t>needs? *</w:t>
      </w:r>
      <w:r>
        <w:tab/>
      </w:r>
      <w:r>
        <w:tab/>
      </w:r>
      <w:r>
        <w:tab/>
      </w:r>
      <w:r>
        <w:tab/>
      </w:r>
      <w:r>
        <w:tab/>
      </w:r>
    </w:p>
    <w:p w14:paraId="151E1B03" w14:textId="0A847213" w:rsidR="002E6804" w:rsidRDefault="001550D2" w:rsidP="002E6804">
      <w:r>
        <w:t>Yes</w:t>
      </w:r>
      <w:r w:rsidR="002E6804">
        <w:tab/>
      </w:r>
      <w:sdt>
        <w:sdtPr>
          <w:id w:val="-333920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E6804">
        <w:tab/>
      </w:r>
      <w:r w:rsidR="002E6804">
        <w:tab/>
      </w:r>
      <w:r w:rsidR="002E6804">
        <w:tab/>
      </w:r>
      <w:r w:rsidR="002E6804">
        <w:tab/>
      </w:r>
      <w:r w:rsidR="002E6804">
        <w:tab/>
      </w:r>
      <w:r w:rsidR="002E6804">
        <w:tab/>
      </w:r>
    </w:p>
    <w:p w14:paraId="3EFF0CDE" w14:textId="51F8E910" w:rsidR="002E6804" w:rsidRDefault="002E6804" w:rsidP="002E6804">
      <w:r>
        <w:t> No</w:t>
      </w:r>
      <w:r>
        <w:tab/>
      </w:r>
      <w:sdt>
        <w:sdtPr>
          <w:id w:val="1975634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50D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9D8520" w14:textId="257020A5" w:rsidR="002E6804" w:rsidRDefault="002E6804" w:rsidP="002E6804">
      <w:r>
        <w:t xml:space="preserve">Have you read Kimi's Precious Treasures </w:t>
      </w:r>
      <w:r w:rsidR="001550D2">
        <w:t>warranty? 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090CB9" w14:textId="25F7ADAA" w:rsidR="002E6804" w:rsidRDefault="002E6804" w:rsidP="002E6804">
      <w:r>
        <w:t> Yes</w:t>
      </w:r>
      <w:r>
        <w:tab/>
      </w:r>
      <w:sdt>
        <w:sdtPr>
          <w:id w:val="-883172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50D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39BE7D" w14:textId="4C60E825" w:rsidR="002E6804" w:rsidRDefault="002E6804" w:rsidP="002E6804">
      <w:r>
        <w:t> No</w:t>
      </w:r>
      <w:r>
        <w:tab/>
      </w:r>
      <w:sdt>
        <w:sdtPr>
          <w:id w:val="-1195460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50D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4DC4D6" w14:textId="5D07CF04" w:rsidR="002E6804" w:rsidRDefault="002E6804" w:rsidP="002E6804">
      <w:r>
        <w:t xml:space="preserve">Are you buying this puppy for yourself or someone </w:t>
      </w:r>
      <w:r w:rsidR="001550D2">
        <w:t>else? 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85104C" w14:textId="640964E0" w:rsidR="002E6804" w:rsidRDefault="002E6804" w:rsidP="002E6804">
      <w:r>
        <w:t> Self</w:t>
      </w:r>
      <w:r>
        <w:tab/>
      </w:r>
      <w:sdt>
        <w:sdtPr>
          <w:id w:val="-304392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50D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CF032F" w14:textId="66A30C41" w:rsidR="002E6804" w:rsidRDefault="002E6804" w:rsidP="002E6804">
      <w:r>
        <w:t> Someone Else</w:t>
      </w:r>
      <w:r>
        <w:tab/>
      </w:r>
      <w:sdt>
        <w:sdtPr>
          <w:id w:val="784384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50D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D53565" w14:textId="45FF93AF" w:rsidR="001550D2" w:rsidRDefault="002E6804" w:rsidP="002E6804">
      <w:r>
        <w:t xml:space="preserve">If you are buying a puppy for someone </w:t>
      </w:r>
      <w:proofErr w:type="gramStart"/>
      <w:r>
        <w:t>else</w:t>
      </w:r>
      <w:proofErr w:type="gramEnd"/>
      <w:r>
        <w:t xml:space="preserve"> do they have permission to own a </w:t>
      </w:r>
      <w:r w:rsidR="001550D2">
        <w:t>dog? *</w:t>
      </w:r>
      <w:r>
        <w:tab/>
      </w:r>
      <w:r>
        <w:tab/>
      </w:r>
      <w:r>
        <w:tab/>
      </w:r>
      <w:r>
        <w:tab/>
      </w:r>
    </w:p>
    <w:p w14:paraId="39725826" w14:textId="37E69E0D" w:rsidR="002E6804" w:rsidRDefault="001550D2" w:rsidP="002E6804">
      <w:r>
        <w:t>Yes</w:t>
      </w:r>
      <w:r w:rsidR="002E6804">
        <w:tab/>
      </w:r>
      <w:sdt>
        <w:sdtPr>
          <w:id w:val="1067997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E6804">
        <w:tab/>
      </w:r>
      <w:r w:rsidR="002E6804">
        <w:tab/>
      </w:r>
      <w:r w:rsidR="002E6804">
        <w:tab/>
      </w:r>
      <w:r w:rsidR="002E6804">
        <w:tab/>
      </w:r>
      <w:r w:rsidR="002E6804">
        <w:tab/>
      </w:r>
    </w:p>
    <w:p w14:paraId="72AC6B11" w14:textId="3A17D407" w:rsidR="002E6804" w:rsidRDefault="002E6804" w:rsidP="002E6804">
      <w:r>
        <w:t> No</w:t>
      </w:r>
      <w:r>
        <w:tab/>
      </w:r>
      <w:sdt>
        <w:sdtPr>
          <w:id w:val="241146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50D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944D08" w14:textId="2155BCF9" w:rsidR="002E6804" w:rsidRDefault="002E6804" w:rsidP="002E6804">
      <w:r>
        <w:t> N/A</w:t>
      </w:r>
      <w:r>
        <w:tab/>
      </w:r>
      <w:sdt>
        <w:sdtPr>
          <w:id w:val="683948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50D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5C0E6F" w14:textId="0214B588" w:rsidR="002E6804" w:rsidRDefault="002E6804" w:rsidP="002E6804">
      <w:r>
        <w:t xml:space="preserve">Please state the purpose and use of a puppy purchased from </w:t>
      </w:r>
      <w:r w:rsidR="001550D2">
        <w:t>us: 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A2B30E" w14:textId="2D4DFCDF" w:rsidR="002E6804" w:rsidRDefault="00000000" w:rsidP="002E6804">
      <w:sdt>
        <w:sdtPr>
          <w:id w:val="1093827871"/>
          <w:placeholder>
            <w:docPart w:val="CAA77E176FC942C8AB0A7F117792BCE1"/>
          </w:placeholder>
          <w:showingPlcHdr/>
          <w:text/>
        </w:sdtPr>
        <w:sdtContent>
          <w:r w:rsidR="001550D2" w:rsidRPr="00D45183">
            <w:rPr>
              <w:rStyle w:val="PlaceholderText"/>
            </w:rPr>
            <w:t>Click or tap here to enter text.</w:t>
          </w:r>
        </w:sdtContent>
      </w:sdt>
      <w:r w:rsidR="002E6804">
        <w:tab/>
      </w:r>
      <w:r w:rsidR="002E6804">
        <w:tab/>
      </w:r>
      <w:r w:rsidR="002E6804">
        <w:tab/>
      </w:r>
      <w:r w:rsidR="002E6804">
        <w:tab/>
      </w:r>
      <w:r w:rsidR="002E6804">
        <w:tab/>
      </w:r>
      <w:r w:rsidR="002E6804">
        <w:tab/>
      </w:r>
      <w:r w:rsidR="002E6804">
        <w:tab/>
      </w:r>
    </w:p>
    <w:p w14:paraId="45BC0E28" w14:textId="74F1EFA7" w:rsidR="002E6804" w:rsidRDefault="002E6804" w:rsidP="002E6804">
      <w:r>
        <w:t>Sign your name*</w:t>
      </w:r>
      <w:sdt>
        <w:sdtPr>
          <w:id w:val="279300462"/>
          <w:placeholder>
            <w:docPart w:val="30BFFF14C88E43FEBDAABC8A2A11908F"/>
          </w:placeholder>
          <w:showingPlcHdr/>
          <w:text/>
        </w:sdtPr>
        <w:sdtContent>
          <w:r w:rsidR="001550D2" w:rsidRPr="00D45183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47B46B" w14:textId="77777777" w:rsidR="001550D2" w:rsidRDefault="001550D2" w:rsidP="002E6804"/>
    <w:p w14:paraId="1D95AA7F" w14:textId="77777777" w:rsidR="001A2ED7" w:rsidRDefault="002E6804" w:rsidP="002E6804">
      <w:r>
        <w:t>Today's Date*</w:t>
      </w:r>
      <w:r>
        <w:tab/>
      </w:r>
      <w:sdt>
        <w:sdtPr>
          <w:id w:val="-2125985972"/>
          <w:placeholder>
            <w:docPart w:val="3C48083AE1E74A55A001654A10449875"/>
          </w:placeholder>
          <w:showingPlcHdr/>
          <w:text/>
        </w:sdtPr>
        <w:sdtContent>
          <w:r w:rsidR="001550D2" w:rsidRPr="00D45183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3D5D2015" w14:textId="77777777" w:rsidR="001A2ED7" w:rsidRDefault="001A2ED7" w:rsidP="002E6804"/>
    <w:p w14:paraId="2061C4C1" w14:textId="125038EE" w:rsidR="009A7B99" w:rsidRDefault="001A2ED7" w:rsidP="002E6804">
      <w:r w:rsidRPr="001A2ED7">
        <w:rPr>
          <w:highlight w:val="yellow"/>
        </w:rPr>
        <w:t>Attach this form in an email and send to olsonkim@wctatel.net</w:t>
      </w:r>
      <w:r w:rsidR="002E6804">
        <w:tab/>
      </w:r>
      <w:r w:rsidR="002E6804">
        <w:tab/>
      </w:r>
      <w:r w:rsidR="002E6804">
        <w:tab/>
      </w:r>
      <w:r w:rsidR="002E6804">
        <w:tab/>
      </w:r>
      <w:r w:rsidR="002E6804">
        <w:tab/>
      </w:r>
    </w:p>
    <w:sectPr w:rsidR="009A7B99" w:rsidSect="002E68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FqY1XR0UUHuO5VeUgdwWgYR0k4oPbL0b0eFkBYSuOY/O5NSWn0GjDTeMl73WeBqX+6XgRX8K6jr+kEAsaZs6A==" w:salt="2UzMfRHEGsHqDO/EQbdpV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04"/>
    <w:rsid w:val="001550D2"/>
    <w:rsid w:val="001A2ED7"/>
    <w:rsid w:val="002E6804"/>
    <w:rsid w:val="00732172"/>
    <w:rsid w:val="009A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504E5"/>
  <w15:chartTrackingRefBased/>
  <w15:docId w15:val="{6F05B0DA-85E7-41A9-B5E9-945FD4AC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681F835B6B45419D09C1C6B3F31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30089-D1CA-4420-950D-39A89D10A89C}"/>
      </w:docPartPr>
      <w:docPartBody>
        <w:p w:rsidR="00000000" w:rsidRDefault="003F266B" w:rsidP="003F266B">
          <w:pPr>
            <w:pStyle w:val="CD681F835B6B45419D09C1C6B3F31CA5"/>
          </w:pPr>
          <w:r w:rsidRPr="00D451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1BF3915443437F840E88ECFF180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B867E-BEB1-4926-A611-1FE90C9FEBCB}"/>
      </w:docPartPr>
      <w:docPartBody>
        <w:p w:rsidR="00000000" w:rsidRDefault="003F266B" w:rsidP="003F266B">
          <w:pPr>
            <w:pStyle w:val="A91BF3915443437F840E88ECFF180AC6"/>
          </w:pPr>
          <w:r>
            <w:t xml:space="preserve"> </w:t>
          </w:r>
          <w:r w:rsidRPr="00D451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B46B553C741ABA74E939FDB0D2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0233B-DFA7-4547-A5E2-3546CE1E8408}"/>
      </w:docPartPr>
      <w:docPartBody>
        <w:p w:rsidR="00000000" w:rsidRDefault="003F266B" w:rsidP="003F266B">
          <w:pPr>
            <w:pStyle w:val="118B46B553C741ABA74E939FDB0D2100"/>
          </w:pPr>
          <w:r w:rsidRPr="00D451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A588CC17240E2A5FB1E43AF1CC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17FF4-F224-481E-ADF8-F3DF12B7FA40}"/>
      </w:docPartPr>
      <w:docPartBody>
        <w:p w:rsidR="00000000" w:rsidRDefault="003F266B" w:rsidP="003F266B">
          <w:pPr>
            <w:pStyle w:val="F2EA588CC17240E2A5FB1E43AF1CCF11"/>
          </w:pPr>
          <w:r w:rsidRPr="00D451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1AA388B404D20A7B805874ED83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A420F-80C9-4080-9C46-752B9BF7EE26}"/>
      </w:docPartPr>
      <w:docPartBody>
        <w:p w:rsidR="00000000" w:rsidRDefault="003F266B" w:rsidP="003F266B">
          <w:pPr>
            <w:pStyle w:val="92E1AA388B404D20A7B805874ED83068"/>
          </w:pPr>
          <w:r w:rsidRPr="00D451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A2FE7383E9496EB2DB68077AFE3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8F5D3-A47D-4A19-ACD3-B1BBDC92ED1A}"/>
      </w:docPartPr>
      <w:docPartBody>
        <w:p w:rsidR="00000000" w:rsidRDefault="003F266B" w:rsidP="003F266B">
          <w:pPr>
            <w:pStyle w:val="E4A2FE7383E9496EB2DB68077AFE3580"/>
          </w:pPr>
          <w:r w:rsidRPr="00D451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6B54375057490B989B57847464C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EF2FF-8E7A-4281-9360-927828984166}"/>
      </w:docPartPr>
      <w:docPartBody>
        <w:p w:rsidR="00000000" w:rsidRDefault="003F266B" w:rsidP="003F266B">
          <w:pPr>
            <w:pStyle w:val="8D6B54375057490B989B57847464C511"/>
          </w:pPr>
          <w:r w:rsidRPr="00D451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0F332407734E86A01808AEAE9B2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642CC-49BC-4A3F-9FAF-E957C823E990}"/>
      </w:docPartPr>
      <w:docPartBody>
        <w:p w:rsidR="00000000" w:rsidRDefault="003F266B" w:rsidP="003F266B">
          <w:pPr>
            <w:pStyle w:val="C60F332407734E86A01808AEAE9B2A56"/>
          </w:pPr>
          <w:r w:rsidRPr="00D451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68BAFF3A7467884DC2578B6591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0606E-8E15-4898-A3B0-633AD34B5960}"/>
      </w:docPartPr>
      <w:docPartBody>
        <w:p w:rsidR="00000000" w:rsidRDefault="003F266B" w:rsidP="003F266B">
          <w:pPr>
            <w:pStyle w:val="FD968BAFF3A7467884DC2578B6591FC7"/>
          </w:pPr>
          <w:r w:rsidRPr="00D451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A77E176FC942C8AB0A7F117792B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33253-C2B4-4107-AB6E-569A1E8EA879}"/>
      </w:docPartPr>
      <w:docPartBody>
        <w:p w:rsidR="00000000" w:rsidRDefault="003F266B" w:rsidP="003F266B">
          <w:pPr>
            <w:pStyle w:val="CAA77E176FC942C8AB0A7F117792BCE1"/>
          </w:pPr>
          <w:r w:rsidRPr="00D451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BFFF14C88E43FEBDAABC8A2A119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F888-C6B1-4785-9A2B-D08246232A46}"/>
      </w:docPartPr>
      <w:docPartBody>
        <w:p w:rsidR="00000000" w:rsidRDefault="003F266B" w:rsidP="003F266B">
          <w:pPr>
            <w:pStyle w:val="30BFFF14C88E43FEBDAABC8A2A11908F"/>
          </w:pPr>
          <w:r w:rsidRPr="00D451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48083AE1E74A55A001654A10449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DE98A-8498-4A88-8B17-D72D09BDA702}"/>
      </w:docPartPr>
      <w:docPartBody>
        <w:p w:rsidR="00000000" w:rsidRDefault="003F266B" w:rsidP="003F266B">
          <w:pPr>
            <w:pStyle w:val="3C48083AE1E74A55A001654A10449875"/>
          </w:pPr>
          <w:r w:rsidRPr="00D451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CE"/>
    <w:rsid w:val="003F266B"/>
    <w:rsid w:val="005A7666"/>
    <w:rsid w:val="00871C4D"/>
    <w:rsid w:val="00F3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266B"/>
    <w:rPr>
      <w:color w:val="808080"/>
    </w:rPr>
  </w:style>
  <w:style w:type="paragraph" w:customStyle="1" w:styleId="CD681F835B6B45419D09C1C6B3F31CA5">
    <w:name w:val="CD681F835B6B45419D09C1C6B3F31CA5"/>
    <w:rsid w:val="003F266B"/>
    <w:rPr>
      <w:rFonts w:eastAsiaTheme="minorHAnsi"/>
    </w:rPr>
  </w:style>
  <w:style w:type="paragraph" w:customStyle="1" w:styleId="A91BF3915443437F840E88ECFF180AC6">
    <w:name w:val="A91BF3915443437F840E88ECFF180AC6"/>
    <w:rsid w:val="003F266B"/>
    <w:rPr>
      <w:rFonts w:eastAsiaTheme="minorHAnsi"/>
    </w:rPr>
  </w:style>
  <w:style w:type="paragraph" w:customStyle="1" w:styleId="118B46B553C741ABA74E939FDB0D2100">
    <w:name w:val="118B46B553C741ABA74E939FDB0D2100"/>
    <w:rsid w:val="003F266B"/>
    <w:rPr>
      <w:rFonts w:eastAsiaTheme="minorHAnsi"/>
    </w:rPr>
  </w:style>
  <w:style w:type="paragraph" w:customStyle="1" w:styleId="F2EA588CC17240E2A5FB1E43AF1CCF11">
    <w:name w:val="F2EA588CC17240E2A5FB1E43AF1CCF11"/>
    <w:rsid w:val="003F266B"/>
    <w:rPr>
      <w:rFonts w:eastAsiaTheme="minorHAnsi"/>
    </w:rPr>
  </w:style>
  <w:style w:type="paragraph" w:customStyle="1" w:styleId="92E1AA388B404D20A7B805874ED83068">
    <w:name w:val="92E1AA388B404D20A7B805874ED83068"/>
    <w:rsid w:val="003F266B"/>
    <w:rPr>
      <w:rFonts w:eastAsiaTheme="minorHAnsi"/>
    </w:rPr>
  </w:style>
  <w:style w:type="paragraph" w:customStyle="1" w:styleId="E4A2FE7383E9496EB2DB68077AFE3580">
    <w:name w:val="E4A2FE7383E9496EB2DB68077AFE3580"/>
    <w:rsid w:val="003F266B"/>
    <w:rPr>
      <w:rFonts w:eastAsiaTheme="minorHAnsi"/>
    </w:rPr>
  </w:style>
  <w:style w:type="paragraph" w:customStyle="1" w:styleId="8D6B54375057490B989B57847464C511">
    <w:name w:val="8D6B54375057490B989B57847464C511"/>
    <w:rsid w:val="003F266B"/>
    <w:rPr>
      <w:rFonts w:eastAsiaTheme="minorHAnsi"/>
    </w:rPr>
  </w:style>
  <w:style w:type="paragraph" w:customStyle="1" w:styleId="C60F332407734E86A01808AEAE9B2A56">
    <w:name w:val="C60F332407734E86A01808AEAE9B2A56"/>
    <w:rsid w:val="003F266B"/>
    <w:rPr>
      <w:rFonts w:eastAsiaTheme="minorHAnsi"/>
    </w:rPr>
  </w:style>
  <w:style w:type="paragraph" w:customStyle="1" w:styleId="FD968BAFF3A7467884DC2578B6591FC7">
    <w:name w:val="FD968BAFF3A7467884DC2578B6591FC7"/>
    <w:rsid w:val="003F266B"/>
    <w:rPr>
      <w:rFonts w:eastAsiaTheme="minorHAnsi"/>
    </w:rPr>
  </w:style>
  <w:style w:type="paragraph" w:customStyle="1" w:styleId="CAA77E176FC942C8AB0A7F117792BCE1">
    <w:name w:val="CAA77E176FC942C8AB0A7F117792BCE1"/>
    <w:rsid w:val="003F266B"/>
    <w:rPr>
      <w:rFonts w:eastAsiaTheme="minorHAnsi"/>
    </w:rPr>
  </w:style>
  <w:style w:type="paragraph" w:customStyle="1" w:styleId="30BFFF14C88E43FEBDAABC8A2A11908F">
    <w:name w:val="30BFFF14C88E43FEBDAABC8A2A11908F"/>
    <w:rsid w:val="003F266B"/>
    <w:rPr>
      <w:rFonts w:eastAsiaTheme="minorHAnsi"/>
    </w:rPr>
  </w:style>
  <w:style w:type="paragraph" w:customStyle="1" w:styleId="3C48083AE1E74A55A001654A10449875">
    <w:name w:val="3C48083AE1E74A55A001654A10449875"/>
    <w:rsid w:val="003F266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olson</dc:creator>
  <cp:keywords/>
  <dc:description/>
  <cp:lastModifiedBy>kim olson</cp:lastModifiedBy>
  <cp:revision>2</cp:revision>
  <dcterms:created xsi:type="dcterms:W3CDTF">2023-11-26T23:17:00Z</dcterms:created>
  <dcterms:modified xsi:type="dcterms:W3CDTF">2023-11-28T00:49:00Z</dcterms:modified>
</cp:coreProperties>
</file>